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231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646E85" w:rsidRDefault="00646E85" w:rsidP="000639CE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3A2AA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«Успенский сельсовет» 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3A2AAD" w:rsidP="003A2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0639CE" w:rsidRDefault="000639CE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74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741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020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0639CE"/>
    <w:rsid w:val="001E1C15"/>
    <w:rsid w:val="00223D1E"/>
    <w:rsid w:val="002F058D"/>
    <w:rsid w:val="002F37CE"/>
    <w:rsid w:val="00335DB9"/>
    <w:rsid w:val="00381DC9"/>
    <w:rsid w:val="003A2AAD"/>
    <w:rsid w:val="003E04E2"/>
    <w:rsid w:val="004D6A52"/>
    <w:rsid w:val="005E0351"/>
    <w:rsid w:val="00646E85"/>
    <w:rsid w:val="00713F85"/>
    <w:rsid w:val="0073459E"/>
    <w:rsid w:val="00741424"/>
    <w:rsid w:val="007538BC"/>
    <w:rsid w:val="007B368D"/>
    <w:rsid w:val="009D49CC"/>
    <w:rsid w:val="00B55243"/>
    <w:rsid w:val="00B64C44"/>
    <w:rsid w:val="00C27CBF"/>
    <w:rsid w:val="00C46511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34</cp:revision>
  <cp:lastPrinted>2019-11-11T05:18:00Z</cp:lastPrinted>
  <dcterms:created xsi:type="dcterms:W3CDTF">2015-11-17T11:49:00Z</dcterms:created>
  <dcterms:modified xsi:type="dcterms:W3CDTF">2020-04-13T13:04:00Z</dcterms:modified>
</cp:coreProperties>
</file>